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C4" w:rsidRPr="00BC56C4" w:rsidRDefault="00217488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C56C4" w:rsidRPr="00BC56C4" w:rsidRDefault="00217488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C56C4" w:rsidRPr="00BC56C4" w:rsidRDefault="00217488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C56C4" w:rsidRPr="00BC56C4" w:rsidRDefault="00217488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716CE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="00F716CE">
        <w:rPr>
          <w:rFonts w:ascii="Times New Roman" w:hAnsi="Times New Roman" w:cs="Times New Roman"/>
          <w:sz w:val="24"/>
          <w:szCs w:val="24"/>
        </w:rPr>
        <w:t>119</w:t>
      </w:r>
      <w:r w:rsidR="00B40253" w:rsidRPr="00F138FA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56C4" w:rsidRPr="00BC56C4" w:rsidRDefault="00A40EB3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B40253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C56C4" w:rsidRPr="00BC56C4" w:rsidRDefault="00217488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C56C4" w:rsidRPr="00BC56C4" w:rsidRDefault="00BC56C4" w:rsidP="00BC5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6C4" w:rsidRPr="00BC56C4" w:rsidRDefault="00BC56C4" w:rsidP="00BC5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6C4" w:rsidRPr="00BC56C4" w:rsidRDefault="00217488" w:rsidP="00BC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BC56C4" w:rsidRPr="00BC56C4" w:rsidRDefault="00A40EB3" w:rsidP="00BC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C56C4" w:rsidRPr="00BC56C4" w:rsidRDefault="00217488" w:rsidP="00BC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76F9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C56C4" w:rsidRPr="00BC56C4" w:rsidRDefault="00BC56C4" w:rsidP="00BC5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C56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F13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13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142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Krsta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6776F9" w:rsidRP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Kitanović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Ilije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Životića</w:t>
      </w:r>
      <w:r w:rsidR="00092A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092A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92A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C56C4" w:rsidRPr="00BC56C4" w:rsidRDefault="00C2142F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C56C4"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C56C4"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0EB3" w:rsidRPr="00A40EB3"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0EB3" w:rsidRP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A40EB3" w:rsidRP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BC56C4"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6C4" w:rsidRPr="00C2142F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C21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C21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C21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14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C2142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6C4" w:rsidRPr="00BC56C4" w:rsidRDefault="00BC56C4" w:rsidP="00BC56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C56C4" w:rsidRPr="00BC56C4" w:rsidRDefault="00217488" w:rsidP="00BC56C4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C56C4" w:rsidRPr="00FA0770" w:rsidRDefault="00217488" w:rsidP="00FA07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zaključivanje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partnerstvu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Ujedinjenog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Kraljevstva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Britanije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Severne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Irske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trilateralnim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pristupom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pravilima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poreklu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Irskoj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Severnoj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Irskoj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partnerstvu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davanja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stupanja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337-588/21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40EB3" w:rsidRPr="00FA077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A0770" w:rsidRDefault="00FA0770" w:rsidP="00FA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Default="00217488" w:rsidP="00FA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PRVA</w:t>
      </w:r>
      <w:r w:rsidR="00F716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F716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F716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F716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ZAKLjUČIVANjE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PARTNERSTVU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UJEDINjENOG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KRALjEVSTVA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BRITANIJE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SEVERNE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IRSKE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ZAJEDNIČKE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DEKLARACIJE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TRILATERALNIM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PRISTUPOM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PRAVILIMA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POREKLU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ZAJEDNIČKE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DEKLARACIJE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PROTOKOLA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IRSKOJ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SEVERNOJ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IRSKOJ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PARTNERSTVU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SAGLASNOSTI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PRIVREMENU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PRIMENU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SNAGU</w:t>
      </w:r>
    </w:p>
    <w:p w:rsidR="00FA0770" w:rsidRPr="00FA0770" w:rsidRDefault="00FA0770" w:rsidP="00A512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Članom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8.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stav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zaključivanju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izvršavanju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međunarodnih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ugovora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propisano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izuzetno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dobijanju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saglasnosti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nadležnog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može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ovlastiti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delegaciju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prihvati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ugovor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potvrđuje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celini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ili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pojedine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njegove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odredbe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privremeno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primenjivati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njegovog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stupanja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snagu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postupak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potvrđivanja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međunarodnog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ugovora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mora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pokretnut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roku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30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datuma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njegovog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potpisivanja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FA0770" w:rsidRPr="00FA0770" w:rsidRDefault="00FA0770" w:rsidP="0018109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014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14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109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Ujedinjenog</w:t>
      </w:r>
      <w:r w:rsidR="0018109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Kraljevstva</w:t>
      </w:r>
      <w:r w:rsidR="0018109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109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Severne</w:t>
      </w:r>
      <w:r w:rsidR="0018109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Irske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regulisani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izlaska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Ujedinjenog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nastala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regulišu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zajednicom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Ujedinjenog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dugi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00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kraćem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primeniti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omogućio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ostanu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istim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principima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važili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stabilizaciji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pridruživanju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reguliše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dalja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Ujedunjenim</w:t>
      </w:r>
      <w:r w:rsidR="008B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Kraljevstvom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B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obostranom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interesu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robna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raste</w:t>
      </w:r>
      <w:r w:rsidR="00726AD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Robni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prešao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pola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razmena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557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ostvaruje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suficit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robnoj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Ujedinjenim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Kraljevstvom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iznosio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94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uslugama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uslugama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zaradila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87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Suficit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ostvarila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značajan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164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ukupne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317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sačuvati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povoljan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ambijent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ulaganja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6D4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="006D4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stupi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trend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suficita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razvijenom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zemljom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A6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pogodan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ambijent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Ujedinjenog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17EBE" w:rsidRPr="00F138FA" w:rsidRDefault="00FA0770" w:rsidP="00F125E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17EB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125E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17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17E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F125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0770" w:rsidRPr="00FA0770" w:rsidRDefault="00FA0770" w:rsidP="00F125E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pridruživanju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unijom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napustilo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Uniju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Ujedinjenog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Kraljevstva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regulisano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VB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izvan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SSP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povlastice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izvozu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voća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povrća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vina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sporazumu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privrednoj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trgovinskoj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Ujedinjenim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Kraljevstvom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63746" w:rsidRPr="00FA0770" w:rsidRDefault="00FA0770" w:rsidP="003C51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Izneta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privremenoj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brz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efikasan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privrednoj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ekonomskoj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Ujedinjenim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Kraljevstvom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Korana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teško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vraća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izgubi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pozicija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konkurenciju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brzo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kontakte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1D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brzom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reakcijom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potencijalni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investitori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odustanu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ulaganja</w:t>
      </w:r>
      <w:r w:rsidR="00851D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3746" w:rsidRDefault="00463746" w:rsidP="0046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3746" w:rsidRDefault="00463746" w:rsidP="004637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odlučio</w:t>
      </w:r>
      <w:r w:rsidRPr="004637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4637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4637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  <w:lang w:val="ru-RU"/>
        </w:rPr>
        <w:t>saglasnost</w:t>
      </w:r>
      <w:r w:rsidRPr="004637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privremenu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Osnove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zaključivanje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partnerstvu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trgovini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Ujedinjenog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Kraljevstva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Velike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Britanije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Severne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Irske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Zajedničke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deklaracije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vezi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trilateralnim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pristupom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pravilima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poreklu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Zajedničke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deklaracije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vezi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Protokola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Irskoj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Severnoj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Irskoj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partnerstvu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trgovini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saradnji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njihovog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stupanja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snagu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C5136" w:rsidRPr="003C5136" w:rsidRDefault="003C5136" w:rsidP="003C513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„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izvršavanju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međunarodnih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(„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Službeni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glasnik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RS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32/13)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54.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(„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Službeni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glasnik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RS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20/12 –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prečišćen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tekst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dopisom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05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337-2893/2021-1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</w:p>
    <w:p w:rsidR="003C5136" w:rsidRPr="003C5136" w:rsidRDefault="003C5136" w:rsidP="003C51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održanoj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doneo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sledeću</w:t>
      </w:r>
    </w:p>
    <w:p w:rsidR="003C5136" w:rsidRPr="003C5136" w:rsidRDefault="00217488" w:rsidP="003C51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3C5136"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</w:t>
      </w:r>
      <w:r w:rsidR="003C5136"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</w:t>
      </w:r>
      <w:r w:rsidR="003C5136"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C5136"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</w:t>
      </w:r>
      <w:r w:rsidR="003C5136"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</w:p>
    <w:p w:rsidR="003C5136" w:rsidRPr="003C5136" w:rsidRDefault="00217488" w:rsidP="003C51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Osnov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zaključivanje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partnerstvu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trgovini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Ujedinjenog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Kraljevstva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Britanije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Severne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Irske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deklaracije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ilateralnim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pristupom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pravilima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poreklu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deklaracije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Irskoj</w:t>
      </w:r>
      <w:r w:rsidR="003C5136" w:rsidRPr="003C513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Severnoj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Irskoj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partnerstvu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trgovini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5136" w:rsidRPr="003C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136" w:rsidRPr="003C5136" w:rsidRDefault="00217488" w:rsidP="003C51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136" w:rsidRPr="003C5136" w:rsidRDefault="00217488" w:rsidP="003C51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136" w:rsidRPr="003C5136" w:rsidRDefault="003C5136" w:rsidP="003C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136" w:rsidRPr="003C5136" w:rsidRDefault="00217488" w:rsidP="003C5136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C5136" w:rsidRPr="003C5136" w:rsidRDefault="00217488" w:rsidP="003C5136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3C5136" w:rsidRPr="003C5136" w:rsidRDefault="00217488" w:rsidP="003C5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3C5136"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3C5136" w:rsidRPr="003C5136" w:rsidRDefault="003C5136" w:rsidP="003C51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05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337-2893/2021-1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dostavila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Osnov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zaključivanje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partnerstvu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trgovini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saradnji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izm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17488">
        <w:rPr>
          <w:rFonts w:ascii="Times New Roman" w:hAnsi="Times New Roman" w:cs="Times New Roman"/>
          <w:sz w:val="24"/>
          <w:szCs w:val="24"/>
        </w:rPr>
        <w:t>đu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Republike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Srbije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Ujedinjenog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Kraljevstva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Velike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Britanije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Severne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Irske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Zajedničke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deklaracije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vezi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t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17488">
        <w:rPr>
          <w:rFonts w:ascii="Times New Roman" w:hAnsi="Times New Roman" w:cs="Times New Roman"/>
          <w:sz w:val="24"/>
          <w:szCs w:val="24"/>
        </w:rPr>
        <w:t>ilateralnim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pristupom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pravilima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poreklu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Zajedničke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deklaracije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vezi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između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Protokola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Irskoj</w:t>
      </w:r>
      <w:r w:rsidRPr="003C5136">
        <w:rPr>
          <w:rFonts w:ascii="Times New Roman" w:hAnsi="Times New Roman" w:cs="Times New Roman"/>
          <w:sz w:val="24"/>
          <w:szCs w:val="24"/>
        </w:rPr>
        <w:t>/</w:t>
      </w:r>
      <w:r w:rsidR="00217488">
        <w:rPr>
          <w:rFonts w:ascii="Times New Roman" w:hAnsi="Times New Roman" w:cs="Times New Roman"/>
          <w:sz w:val="24"/>
          <w:szCs w:val="24"/>
        </w:rPr>
        <w:t>Severnoj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Irskoj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partnerstvu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trgovini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saradnji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radi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davanja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privremenu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primenu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snagu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skladu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izvršavanju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međunarodnih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C5136" w:rsidRPr="003C5136" w:rsidRDefault="003C5136" w:rsidP="00A512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izvršavanju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međunarodnih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propisano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izuzetno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dobijanju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nadležnog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ovlastiti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delegaciju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prihvati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međunarodni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ugovor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potvrđuje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celini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pojedine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njegove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odredbe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privremeno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primenjivati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njegovog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stupanja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snagu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potvrđivanja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međunarodnog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mora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pokretnut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30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datuma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njegovog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potpisivanja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C5136" w:rsidRPr="003C5136" w:rsidRDefault="003C5136" w:rsidP="00A512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razmatranja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zaključio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razlozi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privremenu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primenu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Osnove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zaključivanje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partnerstvu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trgovini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saradnji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izm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17488">
        <w:rPr>
          <w:rFonts w:ascii="Times New Roman" w:hAnsi="Times New Roman" w:cs="Times New Roman"/>
          <w:sz w:val="24"/>
          <w:szCs w:val="24"/>
        </w:rPr>
        <w:t>đu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Republike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Srbije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Ujedinjenog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Kraljevstva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Velike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Britanije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Severne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Irske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Zajedničke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deklaracije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vezi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t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17488">
        <w:rPr>
          <w:rFonts w:ascii="Times New Roman" w:hAnsi="Times New Roman" w:cs="Times New Roman"/>
          <w:sz w:val="24"/>
          <w:szCs w:val="24"/>
        </w:rPr>
        <w:t>ilateralnim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pristupom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pravilima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poreklu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Zajedničke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deklaracije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vezi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između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Protokola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Irskoj</w:t>
      </w:r>
      <w:r w:rsidRPr="003C5136">
        <w:rPr>
          <w:rFonts w:ascii="Times New Roman" w:hAnsi="Times New Roman" w:cs="Times New Roman"/>
          <w:sz w:val="24"/>
          <w:szCs w:val="24"/>
        </w:rPr>
        <w:t>/</w:t>
      </w:r>
      <w:r w:rsidR="00217488">
        <w:rPr>
          <w:rFonts w:ascii="Times New Roman" w:hAnsi="Times New Roman" w:cs="Times New Roman"/>
          <w:sz w:val="24"/>
          <w:szCs w:val="24"/>
        </w:rPr>
        <w:t>Severnoj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Irskoj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partnerstvu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trgovini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saradnji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istupanja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Ujedinjenog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Kraljevstva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SSP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UK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regulisanje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bilateralnih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zadržavanja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uspostavljenog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136" w:rsidRPr="00AC7877" w:rsidRDefault="003C5136" w:rsidP="00A512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saglasnost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Vladi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bCs/>
          <w:sz w:val="24"/>
          <w:szCs w:val="24"/>
          <w:lang w:val="sr-Cyrl-RS"/>
        </w:rPr>
        <w:t>Osnova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zaključivanje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partnerstvu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trgovini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saradnji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izm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17488">
        <w:rPr>
          <w:rFonts w:ascii="Times New Roman" w:hAnsi="Times New Roman" w:cs="Times New Roman"/>
          <w:sz w:val="24"/>
          <w:szCs w:val="24"/>
        </w:rPr>
        <w:t>đu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Republike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Srbije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Ujedinjenog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Kraljevstva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Velike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Britanije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Severne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Irske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Zajedničke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deklaracije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vezi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t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17488">
        <w:rPr>
          <w:rFonts w:ascii="Times New Roman" w:hAnsi="Times New Roman" w:cs="Times New Roman"/>
          <w:sz w:val="24"/>
          <w:szCs w:val="24"/>
        </w:rPr>
        <w:t>ilateralnim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pristupom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pravilima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poreklu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Zajedničke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deklaracije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vezi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između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Protokola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Irskoj</w:t>
      </w:r>
      <w:r w:rsidRPr="003C5136">
        <w:rPr>
          <w:rFonts w:ascii="Times New Roman" w:hAnsi="Times New Roman" w:cs="Times New Roman"/>
          <w:sz w:val="24"/>
          <w:szCs w:val="24"/>
        </w:rPr>
        <w:t>/</w:t>
      </w:r>
      <w:r w:rsidR="00217488">
        <w:rPr>
          <w:rFonts w:ascii="Times New Roman" w:hAnsi="Times New Roman" w:cs="Times New Roman"/>
          <w:sz w:val="24"/>
          <w:szCs w:val="24"/>
        </w:rPr>
        <w:t>Severnoj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Irskoj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Sporazuma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o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partnerstvu</w:t>
      </w:r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</w:rPr>
        <w:t>trgovini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i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</w:rPr>
        <w:t>saradnji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7877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3C5136" w:rsidRPr="003C5136" w:rsidRDefault="003C5136" w:rsidP="003C5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63746" w:rsidRPr="00B56C2A" w:rsidRDefault="00463746" w:rsidP="004637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129B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3746" w:rsidRDefault="00463746" w:rsidP="0046374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7488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prenošena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snimana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zapis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nalazi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stranici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88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746" w:rsidRPr="00214190" w:rsidRDefault="00463746" w:rsidP="004637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746" w:rsidRDefault="00463746" w:rsidP="0046374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21748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A5F42" w:rsidRPr="00F138FA" w:rsidRDefault="00217488" w:rsidP="00A5129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63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463746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46374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4637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sectPr w:rsidR="00FA5F42" w:rsidRPr="00F138FA" w:rsidSect="00A51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88" w:rsidRDefault="007A1F88" w:rsidP="001B05AE">
      <w:pPr>
        <w:spacing w:after="0" w:line="240" w:lineRule="auto"/>
      </w:pPr>
      <w:r>
        <w:separator/>
      </w:r>
    </w:p>
  </w:endnote>
  <w:endnote w:type="continuationSeparator" w:id="0">
    <w:p w:rsidR="007A1F88" w:rsidRDefault="007A1F88" w:rsidP="001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88" w:rsidRDefault="00217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88" w:rsidRDefault="00217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88" w:rsidRDefault="0021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88" w:rsidRDefault="007A1F88" w:rsidP="001B05AE">
      <w:pPr>
        <w:spacing w:after="0" w:line="240" w:lineRule="auto"/>
      </w:pPr>
      <w:r>
        <w:separator/>
      </w:r>
    </w:p>
  </w:footnote>
  <w:footnote w:type="continuationSeparator" w:id="0">
    <w:p w:rsidR="007A1F88" w:rsidRDefault="007A1F88" w:rsidP="001B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88" w:rsidRDefault="00217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500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05AE" w:rsidRDefault="001B05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5AE" w:rsidRDefault="001B0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88" w:rsidRDefault="0021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50CE"/>
    <w:multiLevelType w:val="hybridMultilevel"/>
    <w:tmpl w:val="0BC87944"/>
    <w:lvl w:ilvl="0" w:tplc="7EF27160">
      <w:start w:val="2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4"/>
    <w:rsid w:val="00017272"/>
    <w:rsid w:val="00052050"/>
    <w:rsid w:val="00061DCB"/>
    <w:rsid w:val="00091F37"/>
    <w:rsid w:val="00092AF7"/>
    <w:rsid w:val="000C13B1"/>
    <w:rsid w:val="000D32AF"/>
    <w:rsid w:val="000E7164"/>
    <w:rsid w:val="000F540B"/>
    <w:rsid w:val="00115940"/>
    <w:rsid w:val="00140259"/>
    <w:rsid w:val="00171FD9"/>
    <w:rsid w:val="00181091"/>
    <w:rsid w:val="001A179E"/>
    <w:rsid w:val="001B05AE"/>
    <w:rsid w:val="001C2F1A"/>
    <w:rsid w:val="00214190"/>
    <w:rsid w:val="00217488"/>
    <w:rsid w:val="00255901"/>
    <w:rsid w:val="00273FC1"/>
    <w:rsid w:val="002F409A"/>
    <w:rsid w:val="00317EBE"/>
    <w:rsid w:val="003211B2"/>
    <w:rsid w:val="00321F65"/>
    <w:rsid w:val="00352DA3"/>
    <w:rsid w:val="003577FB"/>
    <w:rsid w:val="00367ACE"/>
    <w:rsid w:val="003836EA"/>
    <w:rsid w:val="003B22C9"/>
    <w:rsid w:val="003C5136"/>
    <w:rsid w:val="003C75F8"/>
    <w:rsid w:val="003D60A5"/>
    <w:rsid w:val="00463746"/>
    <w:rsid w:val="005312CD"/>
    <w:rsid w:val="00550145"/>
    <w:rsid w:val="00550E47"/>
    <w:rsid w:val="005A270D"/>
    <w:rsid w:val="005A6D5C"/>
    <w:rsid w:val="005E5149"/>
    <w:rsid w:val="005F4D4C"/>
    <w:rsid w:val="00606AFD"/>
    <w:rsid w:val="00612E14"/>
    <w:rsid w:val="00617DD9"/>
    <w:rsid w:val="006278C0"/>
    <w:rsid w:val="006329FD"/>
    <w:rsid w:val="00637A9E"/>
    <w:rsid w:val="0066084E"/>
    <w:rsid w:val="006776F9"/>
    <w:rsid w:val="006B36A2"/>
    <w:rsid w:val="006B4C73"/>
    <w:rsid w:val="006D4C01"/>
    <w:rsid w:val="006D7E78"/>
    <w:rsid w:val="007059D0"/>
    <w:rsid w:val="00726AD1"/>
    <w:rsid w:val="007832C4"/>
    <w:rsid w:val="007A1F88"/>
    <w:rsid w:val="007A78ED"/>
    <w:rsid w:val="007C5838"/>
    <w:rsid w:val="008128C9"/>
    <w:rsid w:val="00826D7C"/>
    <w:rsid w:val="00851DF9"/>
    <w:rsid w:val="00860251"/>
    <w:rsid w:val="00880FE8"/>
    <w:rsid w:val="008836D8"/>
    <w:rsid w:val="0089445A"/>
    <w:rsid w:val="008B0B40"/>
    <w:rsid w:val="008E6405"/>
    <w:rsid w:val="00913009"/>
    <w:rsid w:val="0095355B"/>
    <w:rsid w:val="00961872"/>
    <w:rsid w:val="009809F1"/>
    <w:rsid w:val="009A41AD"/>
    <w:rsid w:val="009F7590"/>
    <w:rsid w:val="00A06A58"/>
    <w:rsid w:val="00A40EB3"/>
    <w:rsid w:val="00A5129B"/>
    <w:rsid w:val="00A65015"/>
    <w:rsid w:val="00A6551D"/>
    <w:rsid w:val="00A65BF9"/>
    <w:rsid w:val="00A97DB2"/>
    <w:rsid w:val="00AB37B7"/>
    <w:rsid w:val="00AC7877"/>
    <w:rsid w:val="00B04826"/>
    <w:rsid w:val="00B25A2C"/>
    <w:rsid w:val="00B40253"/>
    <w:rsid w:val="00B430DC"/>
    <w:rsid w:val="00B63359"/>
    <w:rsid w:val="00B80DC0"/>
    <w:rsid w:val="00B85F6E"/>
    <w:rsid w:val="00B91391"/>
    <w:rsid w:val="00BB3805"/>
    <w:rsid w:val="00BC33BB"/>
    <w:rsid w:val="00BC56C4"/>
    <w:rsid w:val="00BE516B"/>
    <w:rsid w:val="00C2142F"/>
    <w:rsid w:val="00C46288"/>
    <w:rsid w:val="00C674D3"/>
    <w:rsid w:val="00C71BC4"/>
    <w:rsid w:val="00CB3CFE"/>
    <w:rsid w:val="00CC72F0"/>
    <w:rsid w:val="00CF631E"/>
    <w:rsid w:val="00CF73BD"/>
    <w:rsid w:val="00D01427"/>
    <w:rsid w:val="00D374B5"/>
    <w:rsid w:val="00D60777"/>
    <w:rsid w:val="00D65087"/>
    <w:rsid w:val="00D72BB3"/>
    <w:rsid w:val="00DB12CB"/>
    <w:rsid w:val="00DD05E5"/>
    <w:rsid w:val="00E67367"/>
    <w:rsid w:val="00ED2E95"/>
    <w:rsid w:val="00ED647D"/>
    <w:rsid w:val="00EE3267"/>
    <w:rsid w:val="00EF26B7"/>
    <w:rsid w:val="00F125E4"/>
    <w:rsid w:val="00F138FA"/>
    <w:rsid w:val="00F211D1"/>
    <w:rsid w:val="00F41228"/>
    <w:rsid w:val="00F716CE"/>
    <w:rsid w:val="00FA0770"/>
    <w:rsid w:val="00FA5F42"/>
    <w:rsid w:val="00FA69CE"/>
    <w:rsid w:val="00FD29A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1CE7A"/>
  <w15:docId w15:val="{98476CED-707B-4152-867E-139A337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AE"/>
  </w:style>
  <w:style w:type="paragraph" w:styleId="Footer">
    <w:name w:val="footer"/>
    <w:basedOn w:val="Normal"/>
    <w:link w:val="Foot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AE"/>
  </w:style>
  <w:style w:type="character" w:customStyle="1" w:styleId="colornavy">
    <w:name w:val="color_navy"/>
    <w:rsid w:val="003C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6</cp:revision>
  <cp:lastPrinted>2021-03-25T14:39:00Z</cp:lastPrinted>
  <dcterms:created xsi:type="dcterms:W3CDTF">2021-04-13T13:18:00Z</dcterms:created>
  <dcterms:modified xsi:type="dcterms:W3CDTF">2021-05-17T10:21:00Z</dcterms:modified>
</cp:coreProperties>
</file>